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76D8BE" w14:textId="1C160248" w:rsidR="003E2D62" w:rsidRDefault="00D9198E">
      <w:pPr>
        <w:ind w:left="72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CSS-HTML Exam —-4bhrs </w:t>
      </w:r>
    </w:p>
    <w:p w14:paraId="5865DB1F" w14:textId="77777777" w:rsidR="003E2D62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form with input fields for name, email, and message.</w:t>
      </w:r>
    </w:p>
    <w:p w14:paraId="01F88E27" w14:textId="087550B8" w:rsidR="00304535" w:rsidRPr="00304535" w:rsidRDefault="00D9198E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304535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304535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 xml:space="preserve">Ans: </w:t>
      </w:r>
      <w:r w:rsidR="00304535"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="00304535"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="00304535"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="00304535"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="00304535"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720D0A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6B0C2F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BF1F7E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281C5D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D4CB5D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 Form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8A95BC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9F3D52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00152F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 Us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396DDD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"/submit"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387D31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Name: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27ACB4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191815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BDBB4B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Email: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C6E1AC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CC4A84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538B49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Message: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13477D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AA4354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E5BAD8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045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045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3DB555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622E95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A1E685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045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30453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152E5E" w14:textId="77777777" w:rsidR="00304535" w:rsidRPr="00304535" w:rsidRDefault="00304535" w:rsidP="0030453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69415E4" w14:textId="0C9423E0" w:rsidR="003E2D62" w:rsidRPr="00304535" w:rsidRDefault="00304535">
      <w:pPr>
        <w:rPr>
          <w:rFonts w:ascii="Times New Roman" w:eastAsia="Times New Roman" w:hAnsi="Times New Roman" w:cs="Times New Roman"/>
          <w:b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A310B83" wp14:editId="236FA0D1">
            <wp:extent cx="5733415" cy="32232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BFAC" w14:textId="63E2AD7B" w:rsidR="003E2D62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three-column layout using CSS grid or flexbox.</w:t>
      </w:r>
    </w:p>
    <w:p w14:paraId="3634E4E9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3EA12D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BA0FB7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F9CD8D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4F6D8A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2A46BC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E88106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7507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.container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1AA9E39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grid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84986B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grid-template-columns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97507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repeat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1fr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</w:p>
    <w:p w14:paraId="4ED8250D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gap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551237F1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F8F8AF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692D24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5F57035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73DE6895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7507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.column</w:t>
      </w:r>
      <w:proofErr w:type="gramEnd"/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65F1956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5BBFCC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#ddd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D9E0DB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941330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200px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B10C46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30D2BC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11797F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B6ED914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68A82E0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0ACB7E1B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7507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#c1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BB18429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97507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46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58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427F522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BF3E3D5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#c2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6782AFC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97507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54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61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15DFC4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13609FD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#c3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12A1A0E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97507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proofErr w:type="gramEnd"/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7507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736818B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114B872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2F4A623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965373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0C33BC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29AA70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7C36F8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column"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proofErr w:type="spellEnd"/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"c1"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Column 1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55AF59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"column"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"c2"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Column 2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34A859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"column"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7507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97507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"c3"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Column 3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2B2EF4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B5318F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3B42DE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7507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97507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812BAC" w14:textId="77777777" w:rsidR="00975079" w:rsidRPr="00975079" w:rsidRDefault="00975079" w:rsidP="0097507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F1700BC" w14:textId="77777777" w:rsidR="00975079" w:rsidRDefault="00975079" w:rsidP="00975079">
      <w:pPr>
        <w:shd w:val="clear" w:color="auto" w:fill="1F1F1F"/>
        <w:spacing w:line="285" w:lineRule="atLeast"/>
        <w:ind w:left="90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A262F8A" w14:textId="301AF365" w:rsidR="00304535" w:rsidRPr="00975079" w:rsidRDefault="002A5ACB" w:rsidP="00975079">
      <w:pPr>
        <w:shd w:val="clear" w:color="auto" w:fill="1F1F1F"/>
        <w:spacing w:line="285" w:lineRule="atLeast"/>
        <w:ind w:left="90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>
        <w:rPr>
          <w:noProof/>
        </w:rPr>
        <w:lastRenderedPageBreak/>
        <w:drawing>
          <wp:inline distT="0" distB="0" distL="0" distR="0" wp14:anchorId="14F834B3" wp14:editId="328B81F2">
            <wp:extent cx="5733415" cy="322326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D5EA" w14:textId="319640FD" w:rsidR="003E2D62" w:rsidRPr="002A5ACB" w:rsidRDefault="002A5ACB" w:rsidP="002A5ACB">
      <w:pPr>
        <w:ind w:left="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3.</w:t>
      </w:r>
      <w:r w:rsidR="00D9198E">
        <w:rPr>
          <w:rFonts w:ascii="Times New Roman" w:eastAsia="Times New Roman" w:hAnsi="Times New Roman" w:cs="Times New Roman"/>
          <w:sz w:val="26"/>
          <w:szCs w:val="26"/>
        </w:rPr>
        <w:t>Make a responsive website that adjusts its layout for different screen sizes.</w:t>
      </w:r>
    </w:p>
    <w:p w14:paraId="4BA92D6C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405FD4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A90875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B62C1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C597E2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60C82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Document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EADD7B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3F676A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6F1C09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19934689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05B14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6E39B8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</w:p>
    <w:p w14:paraId="72A934A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554786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A5D8B0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76BF30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14:paraId="399179D1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Home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FB17A0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About us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C620A7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 us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DF841B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DBC6B1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6247B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6557E0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GREEMUS </w:t>
      </w:r>
      <w:proofErr w:type="gramStart"/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TECHNOLOGY.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E8E88C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Full Stack Mern Development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2DF0DE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7E3C5C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8DE4260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A55C7B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D99B0C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1DF65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0A7FA0BA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gramStart"/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container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D45B97D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E9D9E8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598FE4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linear-</w:t>
      </w:r>
      <w:proofErr w:type="gramStart"/>
      <w:r w:rsidRPr="00DB48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gradient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DB48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DB48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)),</w:t>
      </w:r>
      <w:r w:rsidRPr="00DB48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https://tse2.mm.bing.net/th?id=OIP._mFlZKl2bKyALMeIinPUxgHaEK&amp;pid=Api&amp;P=0&amp;h=220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F20C45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CDA93B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E20111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74FD1B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C2CA8DB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569174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16FC50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DA557D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0E80BD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6DB4D2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space-between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BE8DD1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53673C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0AC609C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.logo</w:t>
      </w:r>
      <w:proofErr w:type="gram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0030528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medium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E9AA1E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53031E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F6CE60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57E47D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DB48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87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E537F2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5A02306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B6C4411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7C246E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inline</w:t>
      </w:r>
      <w:proofErr w:type="gramEnd"/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-block</w:t>
      </w:r>
      <w:proofErr w:type="spell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8E6B4D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B72C8F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proofErr w:type="spellEnd"/>
      <w:proofErr w:type="gram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353DA6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98AB8A8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9DAFD71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dotted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39ADEC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teal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D1F05B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FEA0AF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font-style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oblique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673A4F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634AF49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.content</w:t>
      </w:r>
      <w:proofErr w:type="gram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E353B0A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26DF5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DB48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proofErr w:type="gram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52542F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74719A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371BAE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2DA9EB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DB485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translateY</w:t>
      </w:r>
      <w:proofErr w:type="spell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-50%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DC6FB1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italic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B5B28A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F8F3EC8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768px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5687903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}</w:t>
      </w:r>
    </w:p>
    <w:p w14:paraId="73F759C1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B485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min-width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769px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33B3001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40AD8FF9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D7915CD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464B38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C04C7A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42D9CF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AAACD9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B5C1B8" w14:textId="77777777" w:rsidR="00DB4857" w:rsidRPr="00DB4857" w:rsidRDefault="00DB4857" w:rsidP="00DB485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F50D624" w14:textId="77777777" w:rsidR="002A5ACB" w:rsidRPr="00D9198E" w:rsidRDefault="002A5ACB" w:rsidP="002A5ACB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</w:p>
    <w:p w14:paraId="540490B8" w14:textId="58423F57" w:rsidR="00D9198E" w:rsidRDefault="00DB4857" w:rsidP="00D9198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84D1EA" wp14:editId="4D9F1084">
            <wp:extent cx="5733415" cy="322326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6732" w14:textId="0F8B7422" w:rsidR="003E2D62" w:rsidRPr="00D9198E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Style a button to change its appearance when hovered over.</w:t>
      </w:r>
    </w:p>
    <w:p w14:paraId="068DB5E1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873489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F71D4C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2BC8EB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C7D72E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96EA8F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Document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B14AB0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8B1A81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84952A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9198E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.my-button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45B3EFB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#aa0481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0B8BEB0B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C4BFE5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9198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9198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025ED3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FCAC0E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9198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4px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616209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background-color </w:t>
      </w:r>
      <w:r w:rsidRPr="00D9198E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0.4s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FAE203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62BD78C3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</w:p>
    <w:p w14:paraId="19CEAB6E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9198E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D9198E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my-</w:t>
      </w:r>
      <w:proofErr w:type="gramStart"/>
      <w:r w:rsidRPr="00D9198E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button:hover</w:t>
      </w:r>
      <w:proofErr w:type="spellEnd"/>
      <w:proofErr w:type="gramEnd"/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8936597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#00ba1f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AD2866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42F3A307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17C21272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4A5D29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9198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9198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"my-button"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9198E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Hover Me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E494C8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22CA0E9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25E5D5" w14:textId="77777777" w:rsidR="00D9198E" w:rsidRPr="00D9198E" w:rsidRDefault="00D9198E" w:rsidP="00D9198E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9198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9198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996C79" w14:textId="14B0B519" w:rsidR="00D9198E" w:rsidRPr="00D9198E" w:rsidRDefault="00D9198E" w:rsidP="00D9198E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A20326F" wp14:editId="29EFFEE5">
            <wp:extent cx="5733415" cy="322326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C64D" w14:textId="08D58D56" w:rsidR="003E2D62" w:rsidRPr="00A60B07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dropdown menu using HTML and CSS.</w:t>
      </w:r>
    </w:p>
    <w:p w14:paraId="0D0C33EB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308655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9E3426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437920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8A7E37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18E9A9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Document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C8BE9A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44FB5A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6B8AA1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</w:p>
    <w:p w14:paraId="02B221A7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Drop-down menu: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C1AB02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CA2D11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"dropdown"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Choose Language: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2FBEA2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B112C2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298861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B485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B6193EE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74EF20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066B21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box-sizing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border-box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4895EC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lightblue</w:t>
      </w:r>
      <w:proofErr w:type="spellEnd"/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AC5CC6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6FC9D6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9EC92C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B48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9859D3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9BAE060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br/>
      </w:r>
    </w:p>
    <w:p w14:paraId="613E8BDA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882740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 </w:t>
      </w:r>
    </w:p>
    <w:p w14:paraId="7D56A228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Reactjs</w:t>
      </w:r>
      <w:proofErr w:type="spellEnd"/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97C58C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Python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829726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.net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ED806B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SAP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646D34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B485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B485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"j"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Java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BE1FAF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D25478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FF358B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B5E6F1" w14:textId="77777777" w:rsidR="00A60B07" w:rsidRPr="00DB485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B485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B485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9BDA23" w14:textId="77777777" w:rsidR="00A60B07" w:rsidRPr="00D9198E" w:rsidRDefault="00A60B07" w:rsidP="00A60B07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</w:p>
    <w:p w14:paraId="6EAEF665" w14:textId="2917CC6C" w:rsidR="00D9198E" w:rsidRDefault="00A60B07" w:rsidP="00D9198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0A266D" wp14:editId="7ED16DA9">
            <wp:extent cx="5733415" cy="322326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4958" w14:textId="77777777" w:rsidR="003E2D62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simple slideshow using HTML, CSS, and JavaScript.</w:t>
      </w:r>
    </w:p>
    <w:p w14:paraId="12317988" w14:textId="42BAF2AE" w:rsidR="00DB4857" w:rsidRPr="00A60B07" w:rsidRDefault="00D9198E" w:rsidP="00A60B0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pricing table with multiple plans using HTML and CSS.</w:t>
      </w:r>
    </w:p>
    <w:p w14:paraId="28CD2AD9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F19B0D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D621DC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DDAA20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43FC1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9E9671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Document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FE6A42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3F2D76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BFC648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269DC2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60B0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B7F0102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ivory</w:t>
      </w:r>
      <w:proofErr w:type="spellEnd"/>
      <w:proofErr w:type="gramEnd"/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5661FF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}</w:t>
      </w:r>
    </w:p>
    <w:p w14:paraId="06FA5D4A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4DD997B4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0B0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F9DBA98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red</w:t>
      </w:r>
      <w:proofErr w:type="spellEnd"/>
      <w:proofErr w:type="gramEnd"/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0C29C4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AAB2828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3306C35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23B419C1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A60B0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table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F4CB530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CFD57E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3E218E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9A3C2C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0339ED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D2200C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60B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96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182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C245C61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60B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proofErr w:type="gramEnd"/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211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68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43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60B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</w:p>
    <w:p w14:paraId="59F8BDFE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369DA16D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58469881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5578C3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align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"center"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0699E6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 </w:t>
      </w:r>
      <w:r w:rsidRPr="00A60B07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proofErr w:type="gramEnd"/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cellpadding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"4"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cellspacing</w:t>
      </w:r>
      <w:proofErr w:type="spellEnd"/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"4"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align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"center"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0B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0B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"border-collapse: collapse; "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4AC3DA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485DFD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Features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4A5394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Basic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753619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Standard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A9350D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Premium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64F0A4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7090E8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73D924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Monthly Price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5E1126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199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C494D4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499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8E616E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649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3C9FB0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C6FDE6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074E06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HD Available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49248E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No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0C3667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Yes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8FC697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Yes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C25909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DE815D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15B77C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UltraHD Available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2CDCB3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No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1B91E5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No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B8FA58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Yes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69016D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686506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F87A63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Screen Limit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7BEE52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1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2AF22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2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B5820C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4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4ABFE8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B0EDF1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A4F50B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596D34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0B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A60B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BF454C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</w:p>
    <w:p w14:paraId="05D2538C" w14:textId="77777777" w:rsidR="00A60B07" w:rsidRPr="00A60B07" w:rsidRDefault="00A60B07" w:rsidP="00A60B0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0B0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</w:p>
    <w:p w14:paraId="18FCC465" w14:textId="52A3254B" w:rsidR="00A60B07" w:rsidRPr="00A60B07" w:rsidRDefault="00A60B07" w:rsidP="00A60B07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7DA9ABE" wp14:editId="47F1B942">
            <wp:extent cx="5733415" cy="322326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9B8A" w14:textId="690DAA76" w:rsidR="003E2D62" w:rsidRPr="00E915BD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sticky navigation bar that stays at the top of the page when scrolling.</w:t>
      </w:r>
    </w:p>
    <w:p w14:paraId="18A91157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0AE609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227C049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088244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7A4B0F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915B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proofErr w:type="gramEnd"/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204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169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199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59E6EEA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A11F980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gramStart"/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container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E9D6BF4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436248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1E3AB3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BEB6FF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7F49E7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F42E0BC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3B46084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proofErr w:type="spellEnd"/>
      <w:proofErr w:type="gramEnd"/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E78817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E915B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228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237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241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25C8F8E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FC1314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space-between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74AD99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349D6D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882614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proofErr w:type="spellEnd"/>
      <w:proofErr w:type="gramEnd"/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</w:t>
      </w:r>
    </w:p>
    <w:p w14:paraId="6229B20B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4A03599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proofErr w:type="gramStart"/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135141C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5154CF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inline-block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2F4C7C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960F3A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D330A3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FDADC2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59FFF5CB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B855293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content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4BDA579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</w:p>
    <w:p w14:paraId="0A81E528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40ECF9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align-content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CFE433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77246E6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16E59B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73557B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"navbar"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A3385C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"#welcome"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GREEMUS TECHNOLOGY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B5F1BE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07FB6F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"#menu"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Menu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45C35D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</w:p>
    <w:p w14:paraId="1D64B24F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"#about"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About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194D47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4B668B2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"#contact"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DB4E93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</w:p>
    <w:p w14:paraId="1C625C69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7FD721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6CBC32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7C8E46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About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6AF18B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Lorem ipsum dolor sit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consectetur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adipisicing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elit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Sequi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sed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illo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officia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perferendis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eaque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dolores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Laudantium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perferendis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quisquam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necessitatibus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sequi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?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Molestiae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facilis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doloribus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minus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odio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tempore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velit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vitae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obcaecati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commodi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iusto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deserunt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? Nemo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totam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sequi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soluta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! Dicta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explicabo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dolore cum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laborum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maiores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placeat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voluptate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unde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ratione? Sed, beatae </w:t>
      </w:r>
      <w:proofErr w:type="spellStart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optio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?</w:t>
      </w:r>
    </w:p>
    <w:p w14:paraId="5BC11A5E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1D5CD3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7EB881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79335C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B42C0F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</w:t>
      </w:r>
    </w:p>
    <w:p w14:paraId="4C516681" w14:textId="2FD0897A" w:rsidR="00E915BD" w:rsidRDefault="00E915BD" w:rsidP="00E915BD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36CE6E" wp14:editId="268E3848">
            <wp:extent cx="5733415" cy="322326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EDC0" w14:textId="67BDD6B0" w:rsidR="003E2D62" w:rsidRPr="00E915BD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Implement a hover effect on images that enlarges them slightly.</w:t>
      </w:r>
    </w:p>
    <w:p w14:paraId="1E2BCF67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C06063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proofErr w:type="spellStart"/>
      <w:proofErr w:type="gramStart"/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C3E71C3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229EF75F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84AD76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FF5950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A123CE9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E915B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img:hover</w:t>
      </w:r>
      <w:proofErr w:type="spellEnd"/>
      <w:proofErr w:type="gramEnd"/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8B7913C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E915B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scale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1.1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4B756D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4px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E4AD24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1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D3100D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91B919F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AE64DE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"https://www.pixelstalk.net/wp-content/uploads/2016/06/Free-Images-Wallpaper-HD-Background.jpg"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6065E6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0F320CD0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15B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15B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"https://tse2.mm.bing.net/th?id=OIP.Ts9ND_n-CX5udyClmuhfCAHaLG&amp;pid=Api&amp;P=0&amp;h=220"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14:paraId="0E223C64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737DFA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15B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915B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B4BBC2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</w:t>
      </w:r>
    </w:p>
    <w:p w14:paraId="3793D672" w14:textId="77777777" w:rsidR="00E915BD" w:rsidRPr="00E915BD" w:rsidRDefault="00E915BD" w:rsidP="00E915BD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15B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78E20DF4" w14:textId="4BF0D1EF" w:rsidR="00E915BD" w:rsidRDefault="00E915BD" w:rsidP="00E915BD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B29EB4" wp14:editId="3D6E865E">
            <wp:extent cx="5733415" cy="322326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B8D0" w14:textId="2385832F" w:rsidR="003E2D62" w:rsidRPr="00D60A15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login form with HTML and style it using CSS.</w:t>
      </w:r>
    </w:p>
    <w:p w14:paraId="31381223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1CA8B3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80A8A8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7D2EF66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3708FF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612309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box-sizing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border-box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89E89C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EAD886F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257C30C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E26A17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0CE02D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0106DF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D60A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7181C3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8BED22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314FC49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form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71F2235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6070331B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657A36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azure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0E3692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D60A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124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50476C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D0BF8B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511203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2CC0C0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EB606A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DE941B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gap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E4A23C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F3083C8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33C5B08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</w:t>
      </w:r>
      <w:proofErr w:type="gramEnd"/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1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D7D37C4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D14FC3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EDEBE5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7F7400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9920C9A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</w:t>
      </w:r>
      <w:proofErr w:type="gramEnd"/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1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2FA394D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751225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outline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proofErr w:type="spellEnd"/>
      <w:proofErr w:type="gramEnd"/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A45E0BE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grey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CBC7EB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C1559E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FE60AB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DCF6AE5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944A6CF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C04850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D60A1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77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28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168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A2FB3B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8CDBEE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DDF69A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4A542E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outline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8C2136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E2C672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0.7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E3D53C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878461F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D60A1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926FF9B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D60A1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28D02D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0C71347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03B8F32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7F12325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DDFBD6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"form"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131FD4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welcome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B8CEC0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"https://tse4.mm.bing.net/th?id=OIP.i18S5hbENZf5sBwYOMm7UAHaHa&amp;pid=Api&amp;P=0&amp;h=220"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E06136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"f1"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Username: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FE16B4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14:paraId="1BB9D92D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"f1"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Password: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CD4866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60A1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60A1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5F3B9C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Submit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7E9F3F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B009FC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7BB0B6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60A1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60A1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36F762" w14:textId="77777777" w:rsidR="00D60A15" w:rsidRPr="00D60A15" w:rsidRDefault="00D60A15" w:rsidP="00D60A15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40668BB" w14:textId="3EAF4020" w:rsidR="00D60A15" w:rsidRDefault="00D60A15" w:rsidP="00D60A15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3BE8C2" wp14:editId="528127A9">
            <wp:extent cx="5733415" cy="322326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EA24" w14:textId="39BF5AC7" w:rsidR="003E2D62" w:rsidRPr="00A63537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responsive gallery that displays images in a grid format.</w:t>
      </w:r>
    </w:p>
    <w:p w14:paraId="4E43CD67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2BB6CC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106370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proofErr w:type="gramEnd"/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1C3836D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95A7DE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flex-wrap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wrap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55BD2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4px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455E6D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044415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58C1E06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.column</w:t>
      </w:r>
      <w:proofErr w:type="gramEnd"/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B68771D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25%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AE7073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25%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1CA83F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4px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6F42C4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16136CA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97FB834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.column</w:t>
      </w:r>
      <w:proofErr w:type="gramEnd"/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3CA6E0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EC7CF4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vertical-align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middle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82782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475B82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A8E7C0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7398877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800px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535083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.column</w:t>
      </w:r>
      <w:proofErr w:type="gramEnd"/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E89B8D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840DA8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0CB6CF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7CDCF56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D97C93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30E4A6C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649E11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.column</w:t>
      </w:r>
      <w:proofErr w:type="gramEnd"/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B4DBAC6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30032256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490002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291FA23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535C70A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B21AF9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8F47E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A83CB2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"column"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2D57F8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"https://up.yimg.com/ib/th?id=OIP.Vs9TdQkcRwigX7qb1_LA7gHaFK&amp;pid=Api&amp;rs=1&amp;c=1&amp;qlt=95&amp;w=143&amp;h=99"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 1"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94C718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"https://up.yimg.com/ib/th?id=OIP.UjoIEjVgM7WA-9mrImZ9BwHaEo&amp;pid=Api&amp;rs=1&amp;c=1&amp;qlt=95&amp;w=182&amp;h=114"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 2"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A6C34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"https://up.yimg.com/ib/th?id=OIP.9ZG9zoOPiqXA-375GMYbUgHaFj&amp;pid=Api&amp;rs=1&amp;c=1&amp;qlt=95&amp;w=135&amp;h=101"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 3"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9D5EC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"https://tse3.mm.bing.net/th?id=OIP.0VnQpgZYrZNjVk9O_QnICQHaFj&amp;pid=Api&amp;P=0&amp;h=220"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 4"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4A64D8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"https://tse4.mm.bing.net/th?id=OIP.QuGUN-dYmgtLuJ5ufWlQAAAAAA&amp;pid=Api&amp;P=0&amp;h=220"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 5"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0B76CE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"https://up.yimg.com/ib/th?id=OIP.Vs9TdQkcRwigX7qb1_LA7gHaFK&amp;pid=Api&amp;rs=1&amp;c=1&amp;qlt=95&amp;w=143&amp;h=99"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 1"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D9897D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57C5347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3C6F3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"column"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44315D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"https://up.yimg.com/ib/th?id=OIP.dRuKDB6bXUoZ_Y9JO_sIIAHaFj&amp;pid=Api&amp;rs=1&amp;c=1&amp;qlt=95&amp;w=152&amp;h=114"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 6"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26BBDC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"https://up.yimg.com/ib/th?id=OIP.phEDfgJViJ7EcoccTol8kQHaEq&amp;pid=Api&amp;rs=1&amp;c=1&amp;qlt=95&amp;w=181&amp;h=114"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 7"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01E987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4168843C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A5C15F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</w:p>
    <w:p w14:paraId="2EF83B12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FEE80D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</w:p>
    <w:p w14:paraId="6518EB46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0A451A" w14:textId="095FE492" w:rsidR="00A63537" w:rsidRDefault="00A63537" w:rsidP="00A63537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D05B41" wp14:editId="0659618B">
            <wp:extent cx="5733415" cy="322326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341B" w14:textId="47FFB455" w:rsidR="003E2D62" w:rsidRPr="00A63537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Style text to have different fonts, sizes, and colors on the same page.</w:t>
      </w:r>
    </w:p>
    <w:p w14:paraId="188EA170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D40334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#f1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A8BC09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'Franklin Gothic Medium'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'Arial Narrow'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Arial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689E33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63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116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62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89E496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B135B70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#f2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0A77E6E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'Gill</w:t>
      </w:r>
      <w:proofErr w:type="spellEnd"/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Sans'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'Gill Sans MT'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Calibri,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'Trebuchet MS'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A9F1E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blueviolet</w:t>
      </w:r>
      <w:proofErr w:type="spellEnd"/>
      <w:proofErr w:type="gramEnd"/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B28170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91C8C74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#f3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7450972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'Trebuchet</w:t>
      </w:r>
      <w:proofErr w:type="spellEnd"/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MS'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 Sans Unicode'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 Grande'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 Sans'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Arial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8822F2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darkgoldenrod</w:t>
      </w:r>
      <w:proofErr w:type="spellEnd"/>
      <w:proofErr w:type="gramEnd"/>
    </w:p>
    <w:p w14:paraId="57B17129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D4F042A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B5FAA07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#f4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00AC887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Impact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Haettenschweiler,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'Arial Narrow Bold'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BBB1C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brown</w:t>
      </w:r>
      <w:proofErr w:type="spellEnd"/>
      <w:proofErr w:type="gramEnd"/>
    </w:p>
    <w:p w14:paraId="63A08EE9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1977C8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#f5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B901E0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Cambria, Cochin,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Georgia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Times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'Times New Roman'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serif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DBEE97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aquamarine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5D1C13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10B039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#f6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E963123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Verdana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Geneva,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Tahoma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E8182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</w:t>
      </w:r>
      <w:proofErr w:type="spellStart"/>
      <w:proofErr w:type="gramStart"/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teal</w:t>
      </w:r>
      <w:proofErr w:type="spellEnd"/>
      <w:proofErr w:type="gramEnd"/>
    </w:p>
    <w:p w14:paraId="7CF2931C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102934F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D9F42C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"f1"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"GREEMUS TECHNOLOGY"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7917D8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"f2"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"GREEMUS TECHNOLOGY"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94B94C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"f3"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"GREEMUS TECHNOLOGY"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956DF4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"f4"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"GREEMUS TECHNOLOGY"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A7FF35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"f5"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"GREEMUS TECHNOLOGY"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F67EBB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h6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63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63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"f6"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"GREEMUS TECHNOLOGY"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6883AD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7908971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F5AF29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63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A63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4D7C15" w14:textId="77777777" w:rsidR="00A63537" w:rsidRPr="00A63537" w:rsidRDefault="00A63537" w:rsidP="00A63537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7B5F433" w14:textId="271523F4" w:rsidR="00A63537" w:rsidRDefault="007107F0" w:rsidP="00A63537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1111CC2" wp14:editId="48DD56DA">
            <wp:extent cx="5733415" cy="322326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BF28" w14:textId="161E4833" w:rsidR="003E2D62" w:rsidRPr="007107F0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footer that stays at the bottom of the page, regardless of content height.</w:t>
      </w:r>
    </w:p>
    <w:p w14:paraId="3802D5B5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107F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CD471C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107F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2DEC83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7107F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7107F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9D75AA5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7107F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BD4BDA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7107F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13B0DB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7107F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74800E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06138EF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CD1E3DE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B1FA616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7107F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33618D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7107F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32239B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C8CD2CA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17F754A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7107F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.content</w:t>
      </w:r>
      <w:proofErr w:type="gramEnd"/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1C34C8F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7107F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5CD807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00D8425D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37697A5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7A44EB6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7107F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#9bd0f3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6C832C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7107F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7107F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7107F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7107F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F134E1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7107F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868C5A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7107F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C3591F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B3EE0D7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6446522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107F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E898B4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107F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7107F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7107F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36F293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Lorem ipsum dolor sit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consectetur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adipiscing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sed do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eiusmod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tempor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incididunt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labore et dolore magna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aliqua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Ut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enim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ad minim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veniam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quis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nostrud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exercitation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ullamco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laboris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nisi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aliquip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ex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ea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commodo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consequat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Duis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aute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irure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dolor in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reprehenderit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in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voluptate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velit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esse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cillum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dolore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eu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fugiat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nulla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pariatur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Excepteur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sint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occaecat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cupidatat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non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proident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sunt in culpa qui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officia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deserunt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mollit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anim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id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est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laborum</w:t>
      </w:r>
      <w:proofErr w:type="spellEnd"/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</w:p>
    <w:p w14:paraId="1D04F2A8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107F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DDD73E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107F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9758EA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Private policy Terms and conditions</w:t>
      </w:r>
    </w:p>
    <w:p w14:paraId="473AD85B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107F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8B029C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107F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7107F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EFF58F" w14:textId="77777777" w:rsidR="007107F0" w:rsidRPr="007107F0" w:rsidRDefault="007107F0" w:rsidP="007107F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7107F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</w:p>
    <w:p w14:paraId="22C493A3" w14:textId="36F6092B" w:rsidR="007107F0" w:rsidRDefault="007107F0" w:rsidP="007107F0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CA964F" wp14:editId="299B8FD1">
            <wp:extent cx="5733415" cy="322326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4916" w14:textId="014F4241" w:rsidR="003E2D62" w:rsidRPr="00BB57BA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horizontal scrolling website using CSS overflow property.</w:t>
      </w:r>
    </w:p>
    <w:p w14:paraId="3262F004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89EA851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B57B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57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proofErr w:type="gramStart"/>
      <w:r w:rsidRPr="00BB57B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B57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.horizontal</w:t>
      </w:r>
      <w:proofErr w:type="gramEnd"/>
      <w:r w:rsidRPr="00BB57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-scroll-container</w:t>
      </w:r>
      <w:r w:rsidRPr="00BB57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9ABDD41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B57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B57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overflow-x</w:t>
      </w:r>
      <w:r w:rsidRPr="00BB57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B57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BB57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53D86F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B57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B57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white-space</w:t>
      </w:r>
      <w:r w:rsidRPr="00BB57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BB57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nowrap</w:t>
      </w:r>
      <w:proofErr w:type="spellEnd"/>
      <w:r w:rsidRPr="00BB57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38A301A7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B57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608329B9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B57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</w:t>
      </w:r>
      <w:r w:rsidRPr="00BB57B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B57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BB57B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E4980B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B57B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57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B57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B57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"horizontal-scroll-container"</w:t>
      </w:r>
      <w:r w:rsidRPr="00BB57B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A99ECF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Lorem ipsum dolor sit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consectetur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adipiscing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sed do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eiusmod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tempor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incididunt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labore et dolore magna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aliqua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Ut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enim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ad minim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veniam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quis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nostrud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exercitation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ullamco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laboris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nisi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aliquip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ex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ea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commodo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consequat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Duis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aute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irure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dolor in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reprehenderit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in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voluptate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velit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esse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cillum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dolore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eu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fugiat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nulla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pariatur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Excepteur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sint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occaecat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cupidatat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non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proident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sunt in culpa qui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officia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deserunt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mollit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anim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id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est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laborum</w:t>
      </w:r>
      <w:proofErr w:type="spellEnd"/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</w:p>
    <w:p w14:paraId="243E499C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BB57B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B57B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B57B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9ABA6B" w14:textId="77777777" w:rsidR="00BB57BA" w:rsidRPr="00BB57BA" w:rsidRDefault="00BB57BA" w:rsidP="00BB57BA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B57B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</w:p>
    <w:p w14:paraId="58AD6BC3" w14:textId="070868A2" w:rsidR="00BB57BA" w:rsidRDefault="00BB57BA" w:rsidP="00BB57BA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8A2D1C3" wp14:editId="11F2E245">
            <wp:extent cx="5733415" cy="322326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85AB" w14:textId="1EAAE02F" w:rsidR="003E2D62" w:rsidRPr="00A01959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progress bar using HTML and CSS.</w:t>
      </w:r>
    </w:p>
    <w:p w14:paraId="6F1818A5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766AA8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E6541E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4E35FFBA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container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8A07417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9250F4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align-content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3855C4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450px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3F11B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97D805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</w:t>
      </w:r>
    </w:p>
    <w:p w14:paraId="744734B8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ABE6F40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parent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6BEE68F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9FBC8B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10C3A2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2E2552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25AA437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#d1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A5A9B44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03258B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C414ED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6369E3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019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78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139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E22698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3EF87A3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#d2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73339B4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397ECA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C1E167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F0F3FA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darkcyan</w:t>
      </w:r>
      <w:proofErr w:type="spellEnd"/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CC8335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1D24360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#d3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A6F796A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91B28C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7B72EF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F51F01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019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B33D96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04E5D43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#d4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95CAEE6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AEAC6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18FF7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0DC22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019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proofErr w:type="gramEnd"/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177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29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110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3DE8CD1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BCCF362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#d5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0A1DF0D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290px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F6D781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B64B46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72AD5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turquoise</w:t>
      </w:r>
      <w:proofErr w:type="spellEnd"/>
      <w:proofErr w:type="gramEnd"/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70FEE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BEFE060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#d6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C7F9167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F9DDAE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BA3E11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EBF48F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steelblue</w:t>
      </w:r>
      <w:proofErr w:type="spellEnd"/>
      <w:proofErr w:type="gramEnd"/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11D874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DA9D76D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#d7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7BA18AF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290px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51D23B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FB076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582926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0195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proofErr w:type="gramEnd"/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94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173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0195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94</w:t>
      </w: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2F871E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25F94D1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37DCE6C6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8E1365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8ADEE2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"parent"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95721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"d1"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Html 100%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46F56F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"d2"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CSS 90%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4280B0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"d3"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JavaScript 80%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4F9FDA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"d4"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Nodejs 70%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B445B6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"d5"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Reactjs</w:t>
      </w:r>
      <w:proofErr w:type="spellEnd"/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60%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E336F4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"d6"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MongoDB 50%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BFEE55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0195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A0195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"d7"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Sql</w:t>
      </w:r>
      <w:proofErr w:type="spellEnd"/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40%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26F57E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A4A89B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E5273D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1F1C6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91CC67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</w:p>
    <w:p w14:paraId="2C5B403E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BC6689" w14:textId="77777777" w:rsidR="00A01959" w:rsidRPr="00A01959" w:rsidRDefault="00A01959" w:rsidP="00A01959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01959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0195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A0195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673089" w14:textId="4D048615" w:rsidR="00A01959" w:rsidRDefault="00A01959" w:rsidP="00A01959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98AFCA" wp14:editId="4788BDC1">
            <wp:extent cx="5733415" cy="322326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BF32" w14:textId="642DAA29" w:rsidR="003E2D62" w:rsidRPr="00D84C10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Implement a CSS animation on an element, such as a spinning effect.</w:t>
      </w:r>
    </w:p>
    <w:p w14:paraId="5F4B734D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84C1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934868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84C1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4DAC26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84C1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84C1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D84C1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spin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3D21D12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84C1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84C1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B231A1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84C1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84C1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526AB27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84C1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D84C1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84C1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84C1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108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84C1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196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80E3D1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84C1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spin </w:t>
      </w:r>
      <w:r w:rsidRPr="00D84C1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1s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84C1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linear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84C1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infinite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B08AF0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DCEF3FF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773838A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84C1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@keyframes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D84C1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spin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589E905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from{</w:t>
      </w:r>
      <w:proofErr w:type="gramEnd"/>
    </w:p>
    <w:p w14:paraId="46BD653E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84C1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84C1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rotate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84C1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0deg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E1E23F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76B18C36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to {</w:t>
      </w:r>
    </w:p>
    <w:p w14:paraId="145CE13E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84C1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D84C1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rotate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84C1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360deg</w:t>
      </w: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39B11C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224C51BF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4E8C64E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84C1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0C87D6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84C1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84C1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D84C1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84C1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D84C1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"spin"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84C1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Hello Everyone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84C1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C3ECFD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84C1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67945B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&lt;/</w:t>
      </w:r>
      <w:r w:rsidRPr="00D84C1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84C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B336DC" w14:textId="77777777" w:rsidR="00D84C10" w:rsidRPr="00D84C10" w:rsidRDefault="00D84C10" w:rsidP="00D84C1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6E5E419" w14:textId="4FE4DE65" w:rsidR="00D84C10" w:rsidRDefault="00D84C10" w:rsidP="00D84C10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34B69D" wp14:editId="2CB2E133">
            <wp:extent cx="5733415" cy="322326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C558" w14:textId="77777777" w:rsidR="003E2D62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tabbed content section using HTML, CSS, and JavaScript.</w:t>
      </w:r>
    </w:p>
    <w:p w14:paraId="3CBD9530" w14:textId="77777777" w:rsidR="003E2D62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responsive carousel/slider for showcasing images.</w:t>
      </w:r>
    </w:p>
    <w:p w14:paraId="50113292" w14:textId="6E3E0AF9" w:rsidR="003E2D62" w:rsidRPr="0080708F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Style a list to have custom bullet points and spacing between items.</w:t>
      </w:r>
    </w:p>
    <w:p w14:paraId="0655E71B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8FB72C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80708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container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C72EDF3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1F4A62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box-sizing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border-box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7579E7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D266C3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6BD2A7E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80708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.list</w:t>
      </w:r>
      <w:proofErr w:type="gramEnd"/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21413F1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80px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4DDB2B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fit-content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DDD990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F03418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4px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0B3AD5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CDCED78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8F0A9A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List of items: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96B971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551BDC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"circle"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1AB1D8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"list"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"l1"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pen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258D07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"list"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"l2"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pencil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A00C0C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"list"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"l3"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eraser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FB25A3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"list"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"l4"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sharpner</w:t>
      </w:r>
      <w:proofErr w:type="spellEnd"/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DFD307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"list"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"l5"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shoes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AF9433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"list"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"l6"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uniform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D54E81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318CDF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F610F8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F5B849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AB9937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21C4DF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D37E65F" w14:textId="1FFAFB69" w:rsidR="0080708F" w:rsidRDefault="0080708F" w:rsidP="0080708F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8BA0B7" wp14:editId="347868D6">
            <wp:extent cx="5733415" cy="322326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4B2B" w14:textId="77777777" w:rsidR="0080708F" w:rsidRPr="0080708F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Make a website layout that uses a sticky sidebar</w:t>
      </w:r>
    </w:p>
    <w:p w14:paraId="2E76983D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BB1F26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A6B71E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0708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gramStart"/>
      <w:r w:rsidRPr="0080708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DCBCA39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19BBC2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150px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44CD27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80708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175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67F3C8A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425F22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4895DD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6EA9F216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8B915AE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0708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F81660A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345F74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80708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45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45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197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3ECC78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36DD94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0708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DF4344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1247301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0708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proofErr w:type="gramEnd"/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E5CA50A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334228A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darkblue</w:t>
      </w:r>
      <w:proofErr w:type="spellEnd"/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1DBA8F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98AE327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0393BE4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BB62CE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CA75E5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"#about"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About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198BCF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"#home"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Home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157830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80708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80708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"#contact"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B0AA2B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7D2090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</w:t>
      </w:r>
    </w:p>
    <w:p w14:paraId="7F57388F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21B6B7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0708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0708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6B728F" w14:textId="77777777" w:rsidR="0080708F" w:rsidRPr="0080708F" w:rsidRDefault="0080708F" w:rsidP="0080708F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0708F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</w:p>
    <w:p w14:paraId="3ECDE69A" w14:textId="74C5E1B7" w:rsidR="003E2D62" w:rsidRDefault="00D9198E" w:rsidP="0080708F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.</w:t>
      </w:r>
      <w:r w:rsidR="0080708F" w:rsidRPr="0080708F">
        <w:rPr>
          <w:noProof/>
        </w:rPr>
        <w:t xml:space="preserve"> </w:t>
      </w:r>
      <w:r w:rsidR="0080708F">
        <w:rPr>
          <w:noProof/>
        </w:rPr>
        <w:drawing>
          <wp:inline distT="0" distB="0" distL="0" distR="0" wp14:anchorId="6B0E2DC9" wp14:editId="2B18A2A9">
            <wp:extent cx="5733415" cy="322326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7A6F" w14:textId="48991882" w:rsidR="003E2D62" w:rsidRPr="00B62B90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simple tooltip using HTML and CSS.</w:t>
      </w:r>
    </w:p>
    <w:p w14:paraId="1295377C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7E4DB8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Tooltip container */</w:t>
      </w:r>
    </w:p>
    <w:p w14:paraId="65782BC3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.tooltip</w:t>
      </w:r>
      <w:proofErr w:type="gram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E33C037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61E442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inline-block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7E8F7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dotted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4253B49B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044847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F998643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.tooltip</w:t>
      </w:r>
      <w:proofErr w:type="gram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tooltiptext</w:t>
      </w:r>
      <w:proofErr w:type="spell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FC0C6C7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visibility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96A5AB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5E881B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985EBC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770D92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504126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E047F7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359D8E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EA2DBA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E8E395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86F88A6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9DA00A8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tooltip</w:t>
      </w:r>
      <w:proofErr w:type="gramEnd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proofErr w:type="spell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tooltiptext</w:t>
      </w:r>
      <w:proofErr w:type="spell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B57D0E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visibility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visible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F6C7CC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05BC3B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B6F03F7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F7EA14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"tooltip"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DBE8D1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Clickme</w:t>
      </w:r>
    </w:p>
    <w:p w14:paraId="687F74D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tooltiptext</w:t>
      </w:r>
      <w:proofErr w:type="spellEnd"/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Hello Everyone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B1361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73F03C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44DFF94" w14:textId="44C6DD8E" w:rsidR="00B62B90" w:rsidRDefault="00B62B90" w:rsidP="00B62B90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C2E66E8" wp14:editId="30A5B5A2">
            <wp:extent cx="5733415" cy="322326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E205" w14:textId="140D798F" w:rsidR="003E2D62" w:rsidRPr="00B62B90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card layout for displaying content with an image, title, and description.</w:t>
      </w:r>
    </w:p>
    <w:p w14:paraId="4BAD5D74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E6F6D1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979B4C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2D979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1E362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115BE1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FE800F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683979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5A6087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36067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A3D562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3DE09F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#ccc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DF33AA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CDDCEC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B62B9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0.1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A10D3F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85F69E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52BEE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771690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4D7D641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7433229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E831BA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C87674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74F75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6C427F9A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E262876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8EB17E7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1.5rem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00B502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2D017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59F0A9A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16688E5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59E6F97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2BC8C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#555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C14B56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5E73F70F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D9EBF8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3E43B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B7926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79311F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"https://greemus.com/assets/images/logos/logo4.png"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 Image"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5E3DB7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GREEMUS TECHNOLOGY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726BF3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The greatest challenge in the software development world is to come up with more interactive and </w:t>
      </w:r>
      <w:proofErr w:type="gramStart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high</w:t>
      </w:r>
      <w:proofErr w:type="gramEnd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competitive and high quality developments. </w:t>
      </w:r>
      <w:proofErr w:type="spellStart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Greemus</w:t>
      </w:r>
      <w:proofErr w:type="spellEnd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software technologies follows a unique process structure that imposed on the software product development Hyderabad.</w:t>
      </w:r>
    </w:p>
    <w:p w14:paraId="26A41448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FAAE12C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greemus</w:t>
      </w:r>
      <w:proofErr w:type="spellEnd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is a customer oriented company offering Mobile applications, Software Development, Web </w:t>
      </w:r>
      <w:proofErr w:type="gramStart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Development ,</w:t>
      </w:r>
      <w:proofErr w:type="gramEnd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and Business Development technologies in various technologies. For the welfare of its Clients, </w:t>
      </w:r>
      <w:proofErr w:type="spellStart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greemus</w:t>
      </w:r>
      <w:proofErr w:type="spellEnd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also additionally steps up for providing Digital promoting, Organic SEO, Ads on Google, Face book, LinkedIn and Various alternative Social Media </w:t>
      </w:r>
      <w:proofErr w:type="gramStart"/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sites..</w:t>
      </w:r>
      <w:proofErr w:type="gramEnd"/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8D5F13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85531E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D2590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AD2A32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3FD1141" w14:textId="21DDA2F3" w:rsidR="00B62B90" w:rsidRDefault="00B62B90" w:rsidP="00B62B90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C1058A" wp14:editId="23999ED0">
            <wp:extent cx="5733415" cy="322326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B0A8" w14:textId="5D5A23AB" w:rsidR="003E2D62" w:rsidRPr="00B62B90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Implement a CSS transition on a button to change color smoothly.</w:t>
      </w:r>
    </w:p>
    <w:p w14:paraId="63D4B643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611C2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282E383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.color</w:t>
      </w:r>
      <w:proofErr w:type="gramEnd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-transition-button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25EC12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#3498db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23CCBB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#ffffff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71EF3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F1C254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B8EBB4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373468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background-color </w:t>
      </w:r>
      <w:r w:rsidRPr="00B62B9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0BE22F5C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F3F8B06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3C564A2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color</w:t>
      </w:r>
      <w:proofErr w:type="gramEnd"/>
      <w:r w:rsidRPr="00B62B9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-transition-button:hover</w:t>
      </w:r>
      <w:proofErr w:type="spellEnd"/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6B273A5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#e74c3c</w:t>
      </w: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070B3DC9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54E0E60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E8A6838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CD030A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62B9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B62B9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"color-transition-button"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62B9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Me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62B9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62B9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FA502D" w14:textId="77777777" w:rsidR="00B62B90" w:rsidRPr="00B62B90" w:rsidRDefault="00B62B90" w:rsidP="00B62B90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6175167" w14:textId="220639D4" w:rsidR="00B62B90" w:rsidRDefault="00B62B90" w:rsidP="00B62B90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E532BC" wp14:editId="5799B4A4">
            <wp:extent cx="5733415" cy="322326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ADF" w14:textId="24096767" w:rsidR="003E2D62" w:rsidRPr="006C7E5B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responsive navbar with a hamburger menu for mobile devices.</w:t>
      </w:r>
    </w:p>
    <w:p w14:paraId="51B4002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76BF5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397716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E56AF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46153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box-sizing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border-box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A7FC3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184077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11F94F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62.5%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A2595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'Roboto'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4A2C6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69573E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5E8C6FF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CB0F52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BACF5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8B1DA9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2A1C528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B963C2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8DEEA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909FBC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.header</w:t>
      </w:r>
      <w:proofErr w:type="gram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F0DADA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#E2E8F0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CCCDB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DFBE53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394D6E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006368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96709F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space-between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F5837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C28CE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1.5rem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A5360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41704A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.hamburger</w:t>
      </w:r>
      <w:proofErr w:type="gram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21A97D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40FCA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528BCB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76DCF84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.bar</w:t>
      </w:r>
      <w:proofErr w:type="gram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62E60F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4A2AB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55593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4B74C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CCF20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#101010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6DE5A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all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ease-in-out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106C8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720FCC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.nav-menu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78DD71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81C98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space-between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1C112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CB2DA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1A4599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390E70A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.nav-item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A041B8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5rem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A186C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1BC4DB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5FFD717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.nav-link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8F7C1B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1.6rem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CF8C9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51EB3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#475569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B8FC1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CABBBD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35338C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nav-</w:t>
      </w:r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link:hover</w:t>
      </w:r>
      <w:proofErr w:type="spellEnd"/>
      <w:proofErr w:type="gram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AB6BB6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#482ff7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4061B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3F0A62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7222303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.nav-logo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4A1252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2.1rem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1BC57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72BD0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#482ff7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CA466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3FBB23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39F1995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only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768px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0493730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.nav-menu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7B0624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B81BD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-100%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611926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5rem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29435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0951F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9A907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A57C0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94CF7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E90DA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BCD92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27px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6C7E5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0.05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E40DE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6CF5409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7BC92A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</w:t>
      </w:r>
      <w:proofErr w:type="spellStart"/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menu.active</w:t>
      </w:r>
      <w:proofErr w:type="spellEnd"/>
      <w:proofErr w:type="gram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8525BB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94856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ECE435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9FA3DA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.nav-item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01C938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2.5rem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5463A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1780E88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476610A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.hamburger</w:t>
      </w:r>
      <w:proofErr w:type="gram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199058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75A40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22327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0CF64F6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051E6E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41152C9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5CD84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E0F3F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FBB64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"nav-logo"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Start"/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WebDev</w:t>
      </w:r>
      <w:proofErr w:type="spellEnd"/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8C851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"nav-menu"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DA2E7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Services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34D80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Blog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51689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About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26BBC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FEA75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66C3F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"hamburger"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77E0C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"bar"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F5E45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"bar"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44C49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"bar"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37253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9C27B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AD7FA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0755D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7D0A247" w14:textId="58BD6060" w:rsidR="006C7E5B" w:rsidRDefault="006C7E5B" w:rsidP="006C7E5B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F1241D" wp14:editId="444BDE7A">
            <wp:extent cx="5733415" cy="322326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4272F98" wp14:editId="2E113605">
            <wp:extent cx="5733415" cy="322326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1827" w14:textId="18556043" w:rsidR="003E2D62" w:rsidRPr="006C7E5B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Style a table to have alternating row colors and a hover effect on rows.</w:t>
      </w:r>
    </w:p>
    <w:p w14:paraId="522AB23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02F7D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E9C39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029B8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15720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C4EE5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F800A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table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43DF55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F9C8F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border-collapse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collapse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9ECA8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5ACD468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016C76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th</w:t>
      </w:r>
      <w:proofErr w:type="spell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4ECED5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5A3FE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517EB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#ddd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7631F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768305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3126DD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tr:nth</w:t>
      </w:r>
      <w:proofErr w:type="gramEnd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-child</w:t>
      </w:r>
      <w:proofErr w:type="spell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(even) {</w:t>
      </w:r>
    </w:p>
    <w:p w14:paraId="750D9A5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#f2f2f2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E6DA6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2455168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F4F127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tr:hover</w:t>
      </w:r>
      <w:proofErr w:type="spellEnd"/>
      <w:proofErr w:type="gram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78420A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#e6e6e6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E5237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1B8DAD8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46B0B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F7324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51A68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6ECB8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83F51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5EE39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Column 1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4D654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Column 2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333DB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Column 3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D2948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98E81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0CAD8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69A82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3A12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Data 1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2B151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Data 2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D5C46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Data 3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DBF56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62A91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FEB3F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Data 4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4C1E2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Data 5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2D497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Data 6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68DDE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16E30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106F2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848B9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ED40E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DFDE9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E5A9F9E" w14:textId="6DDFC84E" w:rsidR="006C7E5B" w:rsidRDefault="006C7E5B" w:rsidP="006C7E5B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143A7E" wp14:editId="67BD5598">
            <wp:extent cx="5733415" cy="322326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5D8" w14:textId="6CC324FD" w:rsidR="003E2D62" w:rsidRPr="006C7E5B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Design a progress tracker with steps using HTML and CSS.</w:t>
      </w:r>
    </w:p>
    <w:p w14:paraId="13BC599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C5B9A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70975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196B6DC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95F3E7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parent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5EC268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8F1E4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8A433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418D9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4E2AAC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#d1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6BF9AE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A618E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1674B2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87802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C7E5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194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39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39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4CD19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511F4F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#d2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CEE6C9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C78DD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98DCB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5895D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C7E5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7899C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B0C7E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#d3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8F2BE5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7DEBF3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D18DEA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3E0C2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hotpink</w:t>
      </w:r>
      <w:proofErr w:type="spell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65B65F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61231F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#d4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313368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1EDD0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128AD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66565D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6C7E5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proofErr w:type="gramEnd"/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176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121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6C7E5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121</w:t>
      </w: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0C2751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64D403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CA66110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E69B2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DACFD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"parent"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64D03C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"d1"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95792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"d2"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564BB4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"d3"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A2ED38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7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C7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"d4"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7332F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78163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7F8EA96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4C559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7C0DD9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2BF3B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</w:p>
    <w:p w14:paraId="7D31313B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3A9367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C7E5B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14:paraId="5935B0B5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C8E4DE" w14:textId="77777777" w:rsidR="006C7E5B" w:rsidRPr="006C7E5B" w:rsidRDefault="006C7E5B" w:rsidP="006C7E5B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C7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6C7E5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6EF1D4" w14:textId="171EC4EE" w:rsidR="006C7E5B" w:rsidRDefault="006C7E5B" w:rsidP="006C7E5B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2759922" wp14:editId="39595783">
            <wp:extent cx="5733415" cy="322326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CBF7" w14:textId="3F424927" w:rsidR="003E2D62" w:rsidRPr="00E97223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parallax scrolling effect on a webpage background.</w:t>
      </w:r>
    </w:p>
    <w:p w14:paraId="2C247DA1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F44330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C236AB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B81ABB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E66541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C7490E" w14:textId="7D67D880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Parallax Scrolling Example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="0042167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 xml:space="preserve">             </w:t>
      </w:r>
    </w:p>
    <w:p w14:paraId="324A5AC7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&lt;/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896314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AADE7D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2654A6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9722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D8A4C14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958B22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077889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Arial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A7E9CD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EC122A2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25A6D6D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E9722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.parallax</w:t>
      </w:r>
      <w:proofErr w:type="gramEnd"/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224E0DD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min-height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D35834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"https://tse1.mm.bing.net/th?id=OIP.QTMD-mnaS9ASLfczUreLrQHaCQ&amp;pid=Api&amp;P=0&amp;h=220"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</w:p>
    <w:p w14:paraId="15EB752C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background-attachment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04FAC7E5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D3446E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background-repeat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no-repeat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F4F830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E24D8A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#080000d0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C56399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8AD4D3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972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13803D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92B78FA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3CD0056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A92C433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7DB403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6FCEFB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C641846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7040BE7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1494D06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972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1.5rem</w:t>
      </w: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1CAA2F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AB9A018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E3F9C73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61B88C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972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972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"parallax"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F1CBB8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Welcome to GREEMUS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212B3C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The greatest challenge in the software development world is to come up with more interactive and </w:t>
      </w:r>
      <w:proofErr w:type="gramStart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high</w:t>
      </w:r>
      <w:proofErr w:type="gramEnd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competitive and high quality developments. </w:t>
      </w:r>
      <w:proofErr w:type="spellStart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Greemus</w:t>
      </w:r>
      <w:proofErr w:type="spellEnd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software technologies follows a unique process structure that imposed on the software product development Hyderabad.</w:t>
      </w:r>
    </w:p>
    <w:p w14:paraId="02846B07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D0A90EF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greemus</w:t>
      </w:r>
      <w:proofErr w:type="spellEnd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is a customer oriented company offering Mobile applications, Software Development, Web </w:t>
      </w:r>
      <w:proofErr w:type="gramStart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Development ,</w:t>
      </w:r>
      <w:proofErr w:type="gramEnd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and Business Development technologies in various technologies. For the welfare of its Clients, </w:t>
      </w:r>
      <w:proofErr w:type="spellStart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greemus</w:t>
      </w:r>
      <w:proofErr w:type="spellEnd"/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also additionally steps up for providing Digital promoting, Organic SEO, Ads on Google, Face book, LinkedIn and Various alternative Social Media sites.</w:t>
      </w:r>
    </w:p>
    <w:p w14:paraId="0966ECCF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</w:p>
    <w:p w14:paraId="4C976C5C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24D0DF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6DF7D7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&lt;/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C9E47A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972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9722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4EC8FA" w14:textId="77777777" w:rsidR="00E97223" w:rsidRPr="00E97223" w:rsidRDefault="00E97223" w:rsidP="00E97223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CFD4338" w14:textId="0DCE57C0" w:rsidR="00E97223" w:rsidRDefault="00E97223" w:rsidP="00E97223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092456" wp14:editId="65B4831E">
            <wp:extent cx="5733415" cy="322326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9D2C" w14:textId="6A8CBBD7" w:rsidR="003E2D62" w:rsidRPr="0058423C" w:rsidRDefault="00D9198E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Build a dropdown select menu with options styled using CSS</w:t>
      </w:r>
    </w:p>
    <w:p w14:paraId="2B8A169D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925881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5A340A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8B421E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74549C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DECB19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Custom Dropdown Select Menu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226389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51565D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6AEE3A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41E2A4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BA07091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0B2CFC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C9B63C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box-sizing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border-box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60EAD8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5842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185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144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172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A1E5283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5030C0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6B0254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451C6A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9600EC9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o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5240DAA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darkseagreen</w:t>
      </w:r>
      <w:proofErr w:type="spellEnd"/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2CE1A9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BDA055B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60C62A6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cornflowerblue</w:t>
      </w:r>
      <w:proofErr w:type="spellEnd"/>
      <w:proofErr w:type="gramEnd"/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317E67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9CB1841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F6E1921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proofErr w:type="spell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darkseagreen</w:t>
      </w:r>
      <w:proofErr w:type="spellEnd"/>
      <w:proofErr w:type="gramEnd"/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C6E493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23BB038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6E445DD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indianred</w:t>
      </w:r>
      <w:proofErr w:type="spellEnd"/>
      <w:proofErr w:type="gramEnd"/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58E9E2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411383A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3A6DA98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5842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proofErr w:type="gramEnd"/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162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842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1CC4AC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1B1D0F4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5842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j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DA9EBA5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cornflowerblue</w:t>
      </w:r>
      <w:proofErr w:type="spellEnd"/>
      <w:proofErr w:type="gramEnd"/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C1EBF6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C862019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8A2FDC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"custom-select"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5AB70E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2D6D67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Select a fruit: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CADB24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Apple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45BBEF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Banana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47A115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842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842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"3"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Orange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FB73A0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</w:p>
    <w:p w14:paraId="4A8FA887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411000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0F7204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95EF21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842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5842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037923" w14:textId="77777777" w:rsidR="0058423C" w:rsidRPr="0058423C" w:rsidRDefault="0058423C" w:rsidP="0058423C">
      <w:pPr>
        <w:pStyle w:val="ListParagraph"/>
        <w:numPr>
          <w:ilvl w:val="0"/>
          <w:numId w:val="1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40F067E" w14:textId="6EAAE79D" w:rsidR="0058423C" w:rsidRDefault="0058423C" w:rsidP="0058423C">
      <w:pPr>
        <w:ind w:left="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84667A" wp14:editId="420F278B">
            <wp:extent cx="5733415" cy="322326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5DAD" w14:textId="77777777" w:rsidR="003E2D62" w:rsidRDefault="003E2D62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DBEEE88" w14:textId="77777777" w:rsidR="003E2D62" w:rsidRDefault="003E2D62">
      <w:pPr>
        <w:rPr>
          <w:rFonts w:ascii="Times New Roman" w:eastAsia="Times New Roman" w:hAnsi="Times New Roman" w:cs="Times New Roman"/>
          <w:sz w:val="26"/>
          <w:szCs w:val="26"/>
        </w:rPr>
      </w:pPr>
    </w:p>
    <w:sectPr w:rsidR="003E2D6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1ABA7C" w14:textId="77777777" w:rsidR="00934435" w:rsidRDefault="00934435">
      <w:pPr>
        <w:spacing w:line="240" w:lineRule="auto"/>
      </w:pPr>
      <w:r>
        <w:separator/>
      </w:r>
    </w:p>
  </w:endnote>
  <w:endnote w:type="continuationSeparator" w:id="0">
    <w:p w14:paraId="4FE56E81" w14:textId="77777777" w:rsidR="00934435" w:rsidRDefault="009344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C1DE3A" w14:textId="77777777" w:rsidR="00934435" w:rsidRDefault="00934435">
      <w:r>
        <w:separator/>
      </w:r>
    </w:p>
  </w:footnote>
  <w:footnote w:type="continuationSeparator" w:id="0">
    <w:p w14:paraId="3F479F92" w14:textId="77777777" w:rsidR="00934435" w:rsidRDefault="009344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5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95337528">
    <w:abstractNumId w:val="1"/>
  </w:num>
  <w:num w:numId="2" w16cid:durableId="112864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2D62"/>
    <w:rsid w:val="0021528B"/>
    <w:rsid w:val="002A5ACB"/>
    <w:rsid w:val="00304535"/>
    <w:rsid w:val="003E2D62"/>
    <w:rsid w:val="00411B01"/>
    <w:rsid w:val="0042167D"/>
    <w:rsid w:val="00436153"/>
    <w:rsid w:val="0058423C"/>
    <w:rsid w:val="006C7E5B"/>
    <w:rsid w:val="007107F0"/>
    <w:rsid w:val="00783137"/>
    <w:rsid w:val="0078431C"/>
    <w:rsid w:val="0080708F"/>
    <w:rsid w:val="00934435"/>
    <w:rsid w:val="00975079"/>
    <w:rsid w:val="009B6448"/>
    <w:rsid w:val="00A01959"/>
    <w:rsid w:val="00A60B07"/>
    <w:rsid w:val="00A63537"/>
    <w:rsid w:val="00B62B90"/>
    <w:rsid w:val="00BB57BA"/>
    <w:rsid w:val="00D60A15"/>
    <w:rsid w:val="00D84C10"/>
    <w:rsid w:val="00D9198E"/>
    <w:rsid w:val="00DB4857"/>
    <w:rsid w:val="00E915BD"/>
    <w:rsid w:val="00E97223"/>
    <w:rsid w:val="2DC3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668C9"/>
  <w15:docId w15:val="{D86EC435-69F0-4D02-836F-1497EDA4B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2" w:qFormat="1"/>
    <w:lsdException w:name="heading 4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line="276" w:lineRule="auto"/>
    </w:pPr>
    <w:rPr>
      <w:rFonts w:eastAsia="Arial"/>
      <w:sz w:val="22"/>
      <w:szCs w:val="22"/>
      <w:lang w:val="zh-CN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99"/>
    <w:rsid w:val="003045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58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1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4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4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2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0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6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5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0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7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6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5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3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62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36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4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5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8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9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7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</Pages>
  <Words>4100</Words>
  <Characters>23374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V330</dc:creator>
  <cp:keywords/>
  <dc:description/>
  <cp:lastModifiedBy>MONIKA VENNAPUREDDY</cp:lastModifiedBy>
  <cp:revision>11</cp:revision>
  <dcterms:created xsi:type="dcterms:W3CDTF">2024-05-03T12:11:00Z</dcterms:created>
  <dcterms:modified xsi:type="dcterms:W3CDTF">2024-05-08T05:30:00Z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2D10C13A757446E3BA0CC477B652177D_12</vt:lpwstr>
  </property>
</Properties>
</file>